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18" w:rsidRDefault="00005618" w:rsidP="000056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DANH SÁCH ĐẢNG VIÊN TỔ 2 – CHI BỘ 3</w:t>
      </w:r>
    </w:p>
    <w:p w:rsidR="006E548A" w:rsidRDefault="00005618" w:rsidP="0000561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ĐĂNG KÝ VỀ NGUỒN </w:t>
      </w:r>
      <w:r w:rsidR="000B5D45">
        <w:rPr>
          <w:rFonts w:ascii="Times New Roman" w:hAnsi="Times New Roman" w:cs="Times New Roman"/>
          <w:b/>
          <w:sz w:val="32"/>
          <w:szCs w:val="32"/>
        </w:rPr>
        <w:t xml:space="preserve">TẠI CÔN ĐẢO, </w:t>
      </w:r>
      <w:r>
        <w:rPr>
          <w:rFonts w:ascii="Times New Roman" w:hAnsi="Times New Roman" w:cs="Times New Roman"/>
          <w:b/>
          <w:sz w:val="32"/>
          <w:szCs w:val="32"/>
        </w:rPr>
        <w:t>NGÀY 24-01-2016</w:t>
      </w:r>
    </w:p>
    <w:p w:rsidR="00057BBF" w:rsidRPr="00057BBF" w:rsidRDefault="00057BBF" w:rsidP="00057B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10677" w:type="dxa"/>
        <w:tblInd w:w="-743" w:type="dxa"/>
        <w:tblLook w:val="04A0"/>
      </w:tblPr>
      <w:tblGrid>
        <w:gridCol w:w="703"/>
        <w:gridCol w:w="2558"/>
        <w:gridCol w:w="1835"/>
        <w:gridCol w:w="1981"/>
        <w:gridCol w:w="1726"/>
        <w:gridCol w:w="1874"/>
      </w:tblGrid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HỌ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VÀ </w:t>
            </w: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</w:p>
        </w:tc>
        <w:tc>
          <w:tcPr>
            <w:tcW w:w="1835" w:type="dxa"/>
            <w:vAlign w:val="center"/>
          </w:tcPr>
          <w:p w:rsidR="00FF2122" w:rsidRPr="00FF2122" w:rsidRDefault="00C82C6E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981" w:type="dxa"/>
            <w:vAlign w:val="center"/>
          </w:tcPr>
          <w:p w:rsidR="00FF2122" w:rsidRPr="00FF2122" w:rsidRDefault="00C82C6E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CMND</w:t>
            </w:r>
          </w:p>
        </w:tc>
        <w:tc>
          <w:tcPr>
            <w:tcW w:w="1726" w:type="dxa"/>
          </w:tcPr>
          <w:p w:rsidR="00FF2122" w:rsidRPr="00FF2122" w:rsidRDefault="00C82C6E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ĐTDĐ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8" w:type="dxa"/>
            <w:vAlign w:val="center"/>
          </w:tcPr>
          <w:p w:rsidR="00FF2122" w:rsidRPr="00992A38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835" w:type="dxa"/>
            <w:vAlign w:val="center"/>
          </w:tcPr>
          <w:p w:rsidR="00FF2122" w:rsidRPr="00FF2122" w:rsidRDefault="00AE410A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09-04-1972</w:t>
            </w:r>
          </w:p>
        </w:tc>
        <w:tc>
          <w:tcPr>
            <w:tcW w:w="1981" w:type="dxa"/>
            <w:vAlign w:val="center"/>
          </w:tcPr>
          <w:p w:rsidR="00FF2122" w:rsidRPr="00FF2122" w:rsidRDefault="00AE410A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023230246</w:t>
            </w:r>
          </w:p>
        </w:tc>
        <w:tc>
          <w:tcPr>
            <w:tcW w:w="1726" w:type="dxa"/>
          </w:tcPr>
          <w:p w:rsidR="00FF2122" w:rsidRPr="00FF2122" w:rsidRDefault="00AE410A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0908155383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8" w:type="dxa"/>
            <w:vAlign w:val="center"/>
          </w:tcPr>
          <w:p w:rsidR="00FF2122" w:rsidRPr="00992A38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A38">
              <w:rPr>
                <w:rFonts w:ascii="Times New Roman" w:hAnsi="Times New Roman" w:cs="Times New Roman"/>
                <w:sz w:val="24"/>
                <w:szCs w:val="24"/>
              </w:rPr>
              <w:t xml:space="preserve">Bốc Minh Trí </w:t>
            </w:r>
          </w:p>
        </w:tc>
        <w:tc>
          <w:tcPr>
            <w:tcW w:w="1835" w:type="dxa"/>
            <w:vAlign w:val="center"/>
          </w:tcPr>
          <w:p w:rsidR="00FF2122" w:rsidRPr="00FF2122" w:rsidRDefault="007C522D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04-01-1982</w:t>
            </w:r>
          </w:p>
        </w:tc>
        <w:tc>
          <w:tcPr>
            <w:tcW w:w="1981" w:type="dxa"/>
            <w:vAlign w:val="center"/>
          </w:tcPr>
          <w:p w:rsidR="00FF2122" w:rsidRPr="00FF2122" w:rsidRDefault="007C522D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023478868</w:t>
            </w:r>
          </w:p>
        </w:tc>
        <w:tc>
          <w:tcPr>
            <w:tcW w:w="1726" w:type="dxa"/>
          </w:tcPr>
          <w:p w:rsidR="00FF2122" w:rsidRPr="00FF2122" w:rsidRDefault="007C522D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0982256662</w:t>
            </w: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Vân Giang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Huỳnh Liên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 xml:space="preserve">Phạm Minh Nghĩa 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Vũ Xuân Thì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122" w:rsidRPr="00FF2122" w:rsidTr="00CC39EA">
        <w:trPr>
          <w:trHeight w:val="432"/>
        </w:trPr>
        <w:tc>
          <w:tcPr>
            <w:tcW w:w="703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8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122">
              <w:rPr>
                <w:rFonts w:ascii="Times New Roman" w:hAnsi="Times New Roman" w:cs="Times New Roman"/>
                <w:sz w:val="24"/>
                <w:szCs w:val="24"/>
              </w:rPr>
              <w:t>Nguyễn Văn Yên</w:t>
            </w:r>
          </w:p>
        </w:tc>
        <w:tc>
          <w:tcPr>
            <w:tcW w:w="1835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vAlign w:val="center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</w:tcPr>
          <w:p w:rsidR="00FF2122" w:rsidRPr="00FF2122" w:rsidRDefault="00FF2122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vAlign w:val="center"/>
          </w:tcPr>
          <w:p w:rsidR="00FF2122" w:rsidRPr="00FF2122" w:rsidRDefault="007648DB" w:rsidP="00AE410A">
            <w:pPr>
              <w:spacing w:beforeLines="20" w:afterLines="2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Không đi, gửi đơn sau</w:t>
            </w:r>
          </w:p>
        </w:tc>
      </w:tr>
    </w:tbl>
    <w:p w:rsidR="002030DA" w:rsidRDefault="002030DA" w:rsidP="002030DA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338D6" w:rsidRDefault="007338D6" w:rsidP="007338D6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Tân Bình, Ngày 05 tháng 01 năm 2016</w:t>
      </w:r>
    </w:p>
    <w:p w:rsidR="007338D6" w:rsidRDefault="007338D6" w:rsidP="007338D6">
      <w:pPr>
        <w:tabs>
          <w:tab w:val="left" w:pos="6521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Tổ trưởng</w:t>
      </w:r>
    </w:p>
    <w:p w:rsidR="007338D6" w:rsidRPr="002030DA" w:rsidRDefault="007338D6" w:rsidP="00E54814">
      <w:pPr>
        <w:tabs>
          <w:tab w:val="left" w:pos="6379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54814">
        <w:rPr>
          <w:rFonts w:ascii="Times New Roman" w:hAnsi="Times New Roman" w:cs="Times New Roman"/>
          <w:sz w:val="26"/>
          <w:szCs w:val="26"/>
        </w:rPr>
        <w:t xml:space="preserve">Bốc Minh Trí </w:t>
      </w:r>
    </w:p>
    <w:sectPr w:rsidR="007338D6" w:rsidRPr="002030DA" w:rsidSect="007A2017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savePreviewPicture/>
  <w:compat/>
  <w:rsids>
    <w:rsidRoot w:val="00050ED4"/>
    <w:rsid w:val="00005618"/>
    <w:rsid w:val="00050ED4"/>
    <w:rsid w:val="00057BBF"/>
    <w:rsid w:val="000B5D45"/>
    <w:rsid w:val="000C1BF6"/>
    <w:rsid w:val="000E180E"/>
    <w:rsid w:val="000E1CC6"/>
    <w:rsid w:val="002030DA"/>
    <w:rsid w:val="00455A1E"/>
    <w:rsid w:val="006E548A"/>
    <w:rsid w:val="007338D6"/>
    <w:rsid w:val="007648DB"/>
    <w:rsid w:val="007A2017"/>
    <w:rsid w:val="007C522D"/>
    <w:rsid w:val="00893CEA"/>
    <w:rsid w:val="00992A38"/>
    <w:rsid w:val="00A30B23"/>
    <w:rsid w:val="00AD6C32"/>
    <w:rsid w:val="00AE410A"/>
    <w:rsid w:val="00B4674F"/>
    <w:rsid w:val="00C36199"/>
    <w:rsid w:val="00C82C6E"/>
    <w:rsid w:val="00CC39EA"/>
    <w:rsid w:val="00D31F71"/>
    <w:rsid w:val="00DA6A9B"/>
    <w:rsid w:val="00E23670"/>
    <w:rsid w:val="00E54814"/>
    <w:rsid w:val="00F7429F"/>
    <w:rsid w:val="00FF2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7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0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WinXP_SP2_Full</dc:creator>
  <cp:keywords/>
  <dc:description/>
  <cp:lastModifiedBy>user</cp:lastModifiedBy>
  <cp:revision>27</cp:revision>
  <dcterms:created xsi:type="dcterms:W3CDTF">2015-04-14T12:54:00Z</dcterms:created>
  <dcterms:modified xsi:type="dcterms:W3CDTF">2016-01-06T03:31:00Z</dcterms:modified>
</cp:coreProperties>
</file>